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69E7" w:rsidR="000F69E7" w:rsidP="000F69E7" w:rsidRDefault="006C7474" w14:paraId="020C9636" w14:textId="12C1C9E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Ask Letter</w:t>
      </w:r>
    </w:p>
    <w:p w:rsidRPr="006C7474" w:rsidR="006C7474" w:rsidP="006C7474" w:rsidRDefault="006C7474" w14:paraId="62DAC939" w14:textId="77777777">
      <w:pPr>
        <w:rPr>
          <w:lang w:val="en-CA"/>
        </w:rPr>
      </w:pPr>
      <w:r w:rsidRPr="006C7474">
        <w:t>Dear [Recipient Name],</w:t>
      </w:r>
      <w:r w:rsidRPr="006C7474">
        <w:rPr>
          <w:lang w:val="en-CA"/>
        </w:rPr>
        <w:t> </w:t>
      </w:r>
    </w:p>
    <w:p w:rsidRPr="006C7474" w:rsidR="006C7474" w:rsidP="006C7474" w:rsidRDefault="006C7474" w14:paraId="7E6687E3" w14:textId="2ABBAA5E">
      <w:pPr>
        <w:rPr>
          <w:lang w:val="en-CA"/>
        </w:rPr>
      </w:pPr>
      <w:r w:rsidRPr="006C7474">
        <w:t>I’m reaching out because I’ve taken on a personal mission to support</w:t>
      </w:r>
      <w:r w:rsidR="0044737B">
        <w:t xml:space="preserve"> </w:t>
      </w:r>
      <w:r w:rsidRPr="006C7474">
        <w:t>the </w:t>
      </w:r>
      <w:r w:rsidRPr="006C7474">
        <w:rPr>
          <w:b/>
          <w:bCs/>
        </w:rPr>
        <w:t>Light </w:t>
      </w:r>
      <w:proofErr w:type="gramStart"/>
      <w:r w:rsidRPr="006C7474">
        <w:rPr>
          <w:b/>
          <w:bCs/>
        </w:rPr>
        <w:t>The</w:t>
      </w:r>
      <w:proofErr w:type="gramEnd"/>
      <w:r w:rsidRPr="006C7474">
        <w:rPr>
          <w:b/>
          <w:bCs/>
        </w:rPr>
        <w:t> Night</w:t>
      </w:r>
      <w:r w:rsidR="0044737B">
        <w:t xml:space="preserve">® </w:t>
      </w:r>
      <w:r w:rsidRPr="006C7474">
        <w:t>campaign with The Leukemia &amp; Lymphoma Society of Canada.</w:t>
      </w:r>
      <w:r w:rsidRPr="006C7474">
        <w:rPr>
          <w:lang w:val="en-CA"/>
        </w:rPr>
        <w:t> </w:t>
      </w:r>
    </w:p>
    <w:p w:rsidRPr="006C7474" w:rsidR="006C7474" w:rsidP="006C7474" w:rsidRDefault="006C7474" w14:paraId="3E781D28" w14:textId="77777777">
      <w:pPr>
        <w:rPr>
          <w:lang w:val="en-CA"/>
        </w:rPr>
      </w:pPr>
      <w:r w:rsidRPr="006C7474">
        <w:t>Every </w:t>
      </w:r>
      <w:r w:rsidRPr="006C7474">
        <w:rPr>
          <w:b/>
          <w:bCs/>
        </w:rPr>
        <w:t>17 minutes</w:t>
      </w:r>
      <w:r w:rsidRPr="006C7474">
        <w:t>, someone in Canada hears the words: </w:t>
      </w:r>
      <w:r w:rsidRPr="006C7474">
        <w:rPr>
          <w:i/>
          <w:iCs/>
        </w:rPr>
        <w:t>“You have cancer.”</w:t>
      </w:r>
      <w:r w:rsidRPr="006C7474">
        <w:t> In that moment, their world changes.</w:t>
      </w:r>
      <w:r w:rsidRPr="006C7474">
        <w:rPr>
          <w:lang w:val="en-CA"/>
        </w:rPr>
        <w:t> </w:t>
      </w:r>
    </w:p>
    <w:p w:rsidRPr="006C7474" w:rsidR="006C7474" w:rsidP="006C7474" w:rsidRDefault="006C7474" w14:paraId="21034D97" w14:textId="77777777">
      <w:pPr>
        <w:rPr>
          <w:lang w:val="en-CA"/>
        </w:rPr>
      </w:pPr>
      <w:r w:rsidRPr="006C7474">
        <w:t>Light The Night is about bringing hope in those moments—supporting patients and families, funding life-saving research, and honoring everyone affected by blood cancers.</w:t>
      </w:r>
      <w:r w:rsidRPr="006C7474">
        <w:rPr>
          <w:lang w:val="en-CA"/>
        </w:rPr>
        <w:t> </w:t>
      </w:r>
    </w:p>
    <w:p w:rsidRPr="006C7474" w:rsidR="006C7474" w:rsidP="006C7474" w:rsidRDefault="006C7474" w14:paraId="16C46D54" w14:textId="77777777">
      <w:pPr>
        <w:rPr>
          <w:lang w:val="en-CA"/>
        </w:rPr>
      </w:pPr>
      <w:r w:rsidRPr="006C7474">
        <w:t>I’ve started my fundraising by donating </w:t>
      </w:r>
      <w:r w:rsidRPr="006C7474">
        <w:rPr>
          <w:b/>
          <w:bCs/>
        </w:rPr>
        <w:t>$[insert amount]</w:t>
      </w:r>
      <w:r w:rsidRPr="006C7474">
        <w:t> myself, and I’m asking for your help to bring even more light to this cause.</w:t>
      </w:r>
      <w:r w:rsidRPr="006C7474">
        <w:rPr>
          <w:lang w:val="en-CA"/>
        </w:rPr>
        <w:t> </w:t>
      </w:r>
    </w:p>
    <w:p w:rsidRPr="006C7474" w:rsidR="006C7474" w:rsidP="006C7474" w:rsidRDefault="006C7474" w14:paraId="08A2F055" w14:textId="77777777">
      <w:pPr>
        <w:rPr>
          <w:lang w:val="en-CA"/>
        </w:rPr>
      </w:pPr>
      <w:r w:rsidRPr="006C7474">
        <w:t>Please consider </w:t>
      </w:r>
      <w:proofErr w:type="gramStart"/>
      <w:r w:rsidRPr="006C7474">
        <w:t>making a donation</w:t>
      </w:r>
      <w:proofErr w:type="gramEnd"/>
      <w:r w:rsidRPr="006C7474">
        <w:t> here:</w:t>
      </w:r>
      <w:r w:rsidRPr="006C7474">
        <w:rPr>
          <w:lang w:val="en-CA"/>
        </w:rPr>
        <w:t> </w:t>
      </w:r>
      <w:r w:rsidRPr="006C7474">
        <w:rPr>
          <w:lang w:val="en-CA"/>
        </w:rPr>
        <w:br/>
      </w:r>
      <w:r w:rsidRPr="006C7474">
        <w:t>[Insert personal page link]</w:t>
      </w:r>
      <w:r w:rsidRPr="006C7474">
        <w:rPr>
          <w:lang w:val="en-CA"/>
        </w:rPr>
        <w:t> </w:t>
      </w:r>
    </w:p>
    <w:p w:rsidRPr="006C7474" w:rsidR="006C7474" w:rsidP="006C7474" w:rsidRDefault="006C7474" w14:paraId="6DEAA4EC" w14:textId="77777777">
      <w:pPr>
        <w:rPr>
          <w:lang w:val="en-CA"/>
        </w:rPr>
      </w:pPr>
      <w:r w:rsidRPr="006C7474">
        <w:t>Your support helps fund:</w:t>
      </w:r>
      <w:r w:rsidRPr="006C7474">
        <w:rPr>
          <w:lang w:val="en-CA"/>
        </w:rPr>
        <w:t> </w:t>
      </w:r>
      <w:r w:rsidRPr="006C7474">
        <w:rPr>
          <w:lang w:val="en-CA"/>
        </w:rPr>
        <w:br/>
      </w:r>
      <w:r w:rsidRPr="006C7474">
        <w:t>• Groundbreaking blood cancer research</w:t>
      </w:r>
      <w:r w:rsidRPr="006C7474">
        <w:rPr>
          <w:lang w:val="en-CA"/>
        </w:rPr>
        <w:t> </w:t>
      </w:r>
      <w:r w:rsidRPr="006C7474">
        <w:rPr>
          <w:lang w:val="en-CA"/>
        </w:rPr>
        <w:br/>
      </w:r>
      <w:r w:rsidRPr="006C7474">
        <w:t>• Critical support programs for patients and families</w:t>
      </w:r>
      <w:r w:rsidRPr="006C7474">
        <w:rPr>
          <w:lang w:val="en-CA"/>
        </w:rPr>
        <w:t> </w:t>
      </w:r>
      <w:r w:rsidRPr="006C7474">
        <w:rPr>
          <w:lang w:val="en-CA"/>
        </w:rPr>
        <w:br/>
      </w:r>
      <w:r w:rsidRPr="006C7474">
        <w:t>• Education and resources for healthcare professionals</w:t>
      </w:r>
      <w:r w:rsidRPr="006C7474">
        <w:rPr>
          <w:lang w:val="en-CA"/>
        </w:rPr>
        <w:t> </w:t>
      </w:r>
    </w:p>
    <w:p w:rsidRPr="006C7474" w:rsidR="006C7474" w:rsidP="006C7474" w:rsidRDefault="006C7474" w14:paraId="5DC5ECD7" w14:textId="77777777">
      <w:pPr>
        <w:rPr>
          <w:lang w:val="en-CA"/>
        </w:rPr>
      </w:pPr>
      <w:r w:rsidRPr="006C7474">
        <w:t>Even a small contribution makes a real difference.</w:t>
      </w:r>
      <w:r w:rsidRPr="006C7474">
        <w:rPr>
          <w:lang w:val="en-CA"/>
        </w:rPr>
        <w:t> </w:t>
      </w:r>
    </w:p>
    <w:p w:rsidRPr="006C7474" w:rsidR="006C7474" w:rsidP="006C7474" w:rsidRDefault="006C7474" w14:paraId="0D1BDEBB" w14:textId="77777777">
      <w:pPr>
        <w:rPr>
          <w:lang w:val="en-CA"/>
        </w:rPr>
      </w:pPr>
      <w:r w:rsidRPr="006C7474">
        <w:t>Together, we can bring light, hope, and progress to people facing one of life’s toughest battles.</w:t>
      </w:r>
      <w:r w:rsidRPr="006C7474">
        <w:rPr>
          <w:lang w:val="en-CA"/>
        </w:rPr>
        <w:t> </w:t>
      </w:r>
    </w:p>
    <w:p w:rsidRPr="006C7474" w:rsidR="006C7474" w:rsidP="006C7474" w:rsidRDefault="006C7474" w14:paraId="013C719F" w14:textId="77777777">
      <w:pPr>
        <w:rPr>
          <w:lang w:val="en-CA"/>
        </w:rPr>
      </w:pPr>
      <w:r w:rsidRPr="006C7474">
        <w:t>Thank you for your support.</w:t>
      </w:r>
      <w:r w:rsidRPr="006C7474">
        <w:rPr>
          <w:lang w:val="en-CA"/>
        </w:rPr>
        <w:t> </w:t>
      </w:r>
    </w:p>
    <w:p w:rsidRPr="006C7474" w:rsidR="006C7474" w:rsidP="006C7474" w:rsidRDefault="006C7474" w14:paraId="06DF9165" w14:textId="77777777">
      <w:pPr>
        <w:rPr>
          <w:lang w:val="en-CA"/>
        </w:rPr>
      </w:pPr>
      <w:r w:rsidRPr="006C7474">
        <w:t>With gratitude,</w:t>
      </w:r>
      <w:r w:rsidRPr="006C7474">
        <w:rPr>
          <w:lang w:val="en-CA"/>
        </w:rPr>
        <w:t> </w:t>
      </w:r>
      <w:r w:rsidRPr="006C7474">
        <w:rPr>
          <w:lang w:val="en-CA"/>
        </w:rPr>
        <w:br/>
      </w:r>
      <w:r w:rsidRPr="006C7474">
        <w:t>[Your Name]</w:t>
      </w:r>
      <w:r w:rsidRPr="006C7474">
        <w:rPr>
          <w:lang w:val="en-CA"/>
        </w:rPr>
        <w:t> </w:t>
      </w:r>
    </w:p>
    <w:p w:rsidRPr="006F1574" w:rsidR="006F1574" w:rsidP="006F1574" w:rsidRDefault="006F1574" w14:paraId="028FDDB9" w14:textId="697C4D29">
      <w:pPr>
        <w:rPr>
          <w:lang w:val="en-CA"/>
        </w:rPr>
      </w:pPr>
    </w:p>
    <w:p w:rsidRPr="006F1574" w:rsidR="00AA501C" w:rsidP="000F69E7" w:rsidRDefault="00AA501C" w14:paraId="53033235" w14:textId="568B06CB">
      <w:pPr>
        <w:rPr>
          <w:lang w:val="en-CA"/>
        </w:rPr>
      </w:pPr>
    </w:p>
    <w:sectPr w:rsidRPr="006F1574" w:rsidR="00AA501C" w:rsidSect="000F69E7">
      <w:headerReference w:type="default" r:id="rId10"/>
      <w:pgSz w:w="12240" w:h="15840" w:orient="portrait"/>
      <w:pgMar w:top="1440" w:right="1440" w:bottom="1440" w:left="144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  <w:footerReference w:type="default" r:id="R92a823623c434ce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0DC" w:rsidP="000F69E7" w:rsidRDefault="009A30DC" w14:paraId="2AAB84C8" w14:textId="77777777">
      <w:pPr>
        <w:spacing w:after="0" w:line="240" w:lineRule="auto"/>
      </w:pPr>
      <w:r>
        <w:separator/>
      </w:r>
    </w:p>
  </w:endnote>
  <w:endnote w:type="continuationSeparator" w:id="0">
    <w:p w:rsidR="009A30DC" w:rsidP="000F69E7" w:rsidRDefault="009A30DC" w14:paraId="726043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439277" w:rsidTr="0C439277" w14:paraId="79241012">
      <w:trPr>
        <w:trHeight w:val="300"/>
      </w:trPr>
      <w:tc>
        <w:tcPr>
          <w:tcW w:w="3120" w:type="dxa"/>
          <w:tcMar/>
        </w:tcPr>
        <w:p w:rsidR="0C439277" w:rsidP="0C439277" w:rsidRDefault="0C439277" w14:paraId="70E02362" w14:textId="0ACE141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C439277" w:rsidP="0C439277" w:rsidRDefault="0C439277" w14:paraId="4D09FC02" w14:textId="4906EFA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C439277" w:rsidP="0C439277" w:rsidRDefault="0C439277" w14:paraId="62335390" w14:textId="722D6C0A">
          <w:pPr>
            <w:pStyle w:val="Header"/>
            <w:bidi w:val="0"/>
            <w:ind w:right="-115"/>
            <w:jc w:val="right"/>
          </w:pPr>
        </w:p>
      </w:tc>
    </w:tr>
  </w:tbl>
  <w:p w:rsidR="0C439277" w:rsidP="0C439277" w:rsidRDefault="0C439277" w14:paraId="0FB17574" w14:textId="54EBC11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0DC" w:rsidP="000F69E7" w:rsidRDefault="009A30DC" w14:paraId="1BFBEA40" w14:textId="77777777">
      <w:pPr>
        <w:spacing w:after="0" w:line="240" w:lineRule="auto"/>
      </w:pPr>
      <w:r>
        <w:separator/>
      </w:r>
    </w:p>
  </w:footnote>
  <w:footnote w:type="continuationSeparator" w:id="0">
    <w:p w:rsidR="009A30DC" w:rsidP="000F69E7" w:rsidRDefault="009A30DC" w14:paraId="4D347CF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F83BDA" w:rsidP="000F69E7" w:rsidRDefault="00F83BDA" w14:paraId="6CFCC53A" w14:textId="2D4849C4">
    <w:pPr>
      <w:pStyle w:val="Header"/>
      <w:jc w:val="center"/>
    </w:pPr>
    <w:r w:rsidR="0C439277">
      <w:drawing>
        <wp:inline wp14:editId="733599FC" wp14:anchorId="6E16A45C">
          <wp:extent cx="2042160" cy="685825"/>
          <wp:effectExtent l="0" t="0" r="0" b="0"/>
          <wp:docPr id="1870196289" name="Picture 2">
            <a:extLst>
              <a:ext uri="{FF2B5EF4-FFF2-40B4-BE49-F238E27FC236}">
                <a16:creationId xmlns:a16="http://schemas.microsoft.com/office/drawing/2014/main" id="{30B71A7C-89BB-4312-848D-51C228C19658}"/>
              </a:ext>
            </a:extLst>
          </wp:docPr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70196289" name="Picture 1870196289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306" cy="688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3BDA" w:rsidRDefault="00F83BDA" w14:paraId="783AE82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10B2"/>
    <w:multiLevelType w:val="multilevel"/>
    <w:tmpl w:val="5520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B6838D3"/>
    <w:multiLevelType w:val="hybridMultilevel"/>
    <w:tmpl w:val="58B209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1F9253"/>
    <w:multiLevelType w:val="hybridMultilevel"/>
    <w:tmpl w:val="B416435A"/>
    <w:lvl w:ilvl="0" w:tplc="1EFABD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8407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D4A7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0C24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74E0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6E5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9216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140F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A499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A74363"/>
    <w:multiLevelType w:val="multilevel"/>
    <w:tmpl w:val="F336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CDD4AF8"/>
    <w:multiLevelType w:val="hybridMultilevel"/>
    <w:tmpl w:val="D1044086"/>
    <w:lvl w:ilvl="0" w:tplc="C4242A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64DD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BE20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2EA1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5EA2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C1A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E8AC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EC20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085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683192"/>
    <w:multiLevelType w:val="hybridMultilevel"/>
    <w:tmpl w:val="BDB20E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AAAC92"/>
    <w:multiLevelType w:val="hybridMultilevel"/>
    <w:tmpl w:val="8AAEDC3C"/>
    <w:lvl w:ilvl="0" w:tplc="686EDF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D400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F698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1EE6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86E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7EF7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9693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4A0F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7217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224067"/>
    <w:multiLevelType w:val="multilevel"/>
    <w:tmpl w:val="FD16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EDD034A"/>
    <w:multiLevelType w:val="multilevel"/>
    <w:tmpl w:val="D1BA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F7258A2"/>
    <w:multiLevelType w:val="multilevel"/>
    <w:tmpl w:val="305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B061D67"/>
    <w:multiLevelType w:val="multilevel"/>
    <w:tmpl w:val="5578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0E26CAA"/>
    <w:multiLevelType w:val="multilevel"/>
    <w:tmpl w:val="F4A0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9C24DA0"/>
    <w:multiLevelType w:val="multilevel"/>
    <w:tmpl w:val="9454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90305830">
    <w:abstractNumId w:val="7"/>
  </w:num>
  <w:num w:numId="2" w16cid:durableId="15082211">
    <w:abstractNumId w:val="1"/>
  </w:num>
  <w:num w:numId="3" w16cid:durableId="1610160218">
    <w:abstractNumId w:val="3"/>
  </w:num>
  <w:num w:numId="4" w16cid:durableId="1867673455">
    <w:abstractNumId w:val="6"/>
  </w:num>
  <w:num w:numId="5" w16cid:durableId="1968582456">
    <w:abstractNumId w:val="5"/>
  </w:num>
  <w:num w:numId="6" w16cid:durableId="2103800274">
    <w:abstractNumId w:val="0"/>
  </w:num>
  <w:num w:numId="7" w16cid:durableId="256523910">
    <w:abstractNumId w:val="11"/>
  </w:num>
  <w:num w:numId="8" w16cid:durableId="392126289">
    <w:abstractNumId w:val="10"/>
  </w:num>
  <w:num w:numId="9" w16cid:durableId="403797048">
    <w:abstractNumId w:val="9"/>
  </w:num>
  <w:num w:numId="10" w16cid:durableId="496768961">
    <w:abstractNumId w:val="4"/>
  </w:num>
  <w:num w:numId="11" w16cid:durableId="51005588">
    <w:abstractNumId w:val="12"/>
  </w:num>
  <w:num w:numId="12" w16cid:durableId="602998981">
    <w:abstractNumId w:val="2"/>
  </w:num>
  <w:num w:numId="13" w16cid:durableId="7516645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E7"/>
    <w:rsid w:val="000228FD"/>
    <w:rsid w:val="000D34EF"/>
    <w:rsid w:val="000F69E7"/>
    <w:rsid w:val="001601E2"/>
    <w:rsid w:val="001D3C6F"/>
    <w:rsid w:val="002433FF"/>
    <w:rsid w:val="00260750"/>
    <w:rsid w:val="0027167C"/>
    <w:rsid w:val="0044737B"/>
    <w:rsid w:val="00475697"/>
    <w:rsid w:val="005F23CF"/>
    <w:rsid w:val="0060577F"/>
    <w:rsid w:val="00653BF8"/>
    <w:rsid w:val="00655453"/>
    <w:rsid w:val="006C7474"/>
    <w:rsid w:val="006F1574"/>
    <w:rsid w:val="0071603F"/>
    <w:rsid w:val="007B6708"/>
    <w:rsid w:val="0084314D"/>
    <w:rsid w:val="00864DB7"/>
    <w:rsid w:val="00885881"/>
    <w:rsid w:val="00974783"/>
    <w:rsid w:val="009A30DC"/>
    <w:rsid w:val="009B259D"/>
    <w:rsid w:val="00A172B9"/>
    <w:rsid w:val="00AA501C"/>
    <w:rsid w:val="00B50C10"/>
    <w:rsid w:val="00B901BC"/>
    <w:rsid w:val="00BA51FF"/>
    <w:rsid w:val="00BF756A"/>
    <w:rsid w:val="00D11BA4"/>
    <w:rsid w:val="00D227F9"/>
    <w:rsid w:val="00DF2DF4"/>
    <w:rsid w:val="00EB3651"/>
    <w:rsid w:val="00EC30BD"/>
    <w:rsid w:val="00F83BDA"/>
    <w:rsid w:val="00FA3A04"/>
    <w:rsid w:val="00FD0062"/>
    <w:rsid w:val="0C439277"/>
    <w:rsid w:val="4A86DBBF"/>
    <w:rsid w:val="6AF9D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24B85"/>
  <w15:chartTrackingRefBased/>
  <w15:docId w15:val="{D316CEBD-51DD-44CB-B805-765BD46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9E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9E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F69E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F69E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F69E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F69E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F69E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F69E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F69E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F69E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F6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9E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F69E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F6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9E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F6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9E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F6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9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69E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F69E7"/>
  </w:style>
  <w:style w:type="paragraph" w:styleId="Footer">
    <w:name w:val="footer"/>
    <w:basedOn w:val="Normal"/>
    <w:link w:val="FooterChar"/>
    <w:uiPriority w:val="99"/>
    <w:unhideWhenUsed/>
    <w:rsid w:val="000F69E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F69E7"/>
  </w:style>
  <w:style w:type="paragraph" w:styleId="NoSpacing">
    <w:name w:val="No Spacing"/>
    <w:uiPriority w:val="1"/>
    <w:qFormat/>
    <w:rsid w:val="000F69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3BF8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574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92a823623c434ce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a26395a-1536-4cc9-8674-3209edde0b05">
      <Terms xmlns="http://schemas.microsoft.com/office/infopath/2007/PartnerControls"/>
    </lcf76f155ced4ddcb4097134ff3c332f>
    <Received xmlns="ca26395a-1536-4cc9-8674-3209edde0b05">true</Received>
    <Comments xmlns="ca26395a-1536-4cc9-8674-3209edde0b05" xsi:nil="true"/>
    <_ip_UnifiedCompliancePolicyProperties xmlns="http://schemas.microsoft.com/sharepoint/v3" xsi:nil="true"/>
    <Added2LOasunconfirmed xmlns="ca26395a-1536-4cc9-8674-3209edde0b05">true</Added2LOasunconfirmed>
    <TaxCatchAll xmlns="dda1e120-9628-4efd-878b-01df658b0e1b" xsi:nil="true"/>
    <Preview xmlns="ca26395a-1536-4cc9-8674-3209edde0b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59C25701BA14A9468D53CE6A3DA8E" ma:contentTypeVersion="26" ma:contentTypeDescription="Create a new document." ma:contentTypeScope="" ma:versionID="2e7318ab6833ad2e5793d9a32ac7ae8a">
  <xsd:schema xmlns:xsd="http://www.w3.org/2001/XMLSchema" xmlns:xs="http://www.w3.org/2001/XMLSchema" xmlns:p="http://schemas.microsoft.com/office/2006/metadata/properties" xmlns:ns1="http://schemas.microsoft.com/sharepoint/v3" xmlns:ns2="ca26395a-1536-4cc9-8674-3209edde0b05" xmlns:ns3="dda1e120-9628-4efd-878b-01df658b0e1b" targetNamespace="http://schemas.microsoft.com/office/2006/metadata/properties" ma:root="true" ma:fieldsID="c8d896bceed2cd6cc07dfe6a833959fc" ns1:_="" ns2:_="" ns3:_="">
    <xsd:import namespace="http://schemas.microsoft.com/sharepoint/v3"/>
    <xsd:import namespace="ca26395a-1536-4cc9-8674-3209edde0b05"/>
    <xsd:import namespace="dda1e120-9628-4efd-878b-01df658b0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Received" minOccurs="0"/>
                <xsd:element ref="ns2:Added2LOasunconfirmed" minOccurs="0"/>
                <xsd:element ref="ns2:Comment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395a-1536-4cc9-8674-3209edde0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383bfb-7680-4555-b846-d032dc215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eived" ma:index="24" nillable="true" ma:displayName="Received" ma:default="1" ma:format="Dropdown" ma:internalName="Received">
      <xsd:simpleType>
        <xsd:restriction base="dms:Boolean"/>
      </xsd:simpleType>
    </xsd:element>
    <xsd:element name="Added2LOasunconfirmed" ma:index="25" nillable="true" ma:displayName="Added 2 LO as unconfirmed" ma:default="1" ma:format="Dropdown" ma:internalName="Added2LOasunconfirmed">
      <xsd:simpleType>
        <xsd:restriction base="dms:Boolean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view" ma:index="32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1e120-9628-4efd-878b-01df658b0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75ef94-4586-49fb-8edd-db6579f048e7}" ma:internalName="TaxCatchAll" ma:showField="CatchAllData" ma:web="dda1e120-9628-4efd-878b-01df658b0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E2014-4D8C-4D28-BD70-8E686DE93F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a26395a-1536-4cc9-8674-3209edde0b05"/>
    <ds:schemaRef ds:uri="dda1e120-9628-4efd-878b-01df658b0e1b"/>
  </ds:schemaRefs>
</ds:datastoreItem>
</file>

<file path=customXml/itemProps2.xml><?xml version="1.0" encoding="utf-8"?>
<ds:datastoreItem xmlns:ds="http://schemas.openxmlformats.org/officeDocument/2006/customXml" ds:itemID="{7AB50412-07B1-4671-850A-3D0C26676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2BE65-4751-4B63-BC37-3A40AE130600}"/>
</file>

<file path=docMetadata/LabelInfo.xml><?xml version="1.0" encoding="utf-8"?>
<clbl:labelList xmlns:clbl="http://schemas.microsoft.com/office/2020/mipLabelMetadata">
  <clbl:label id="{c35cb656-5c6b-4090-9e19-d635746242e4}" enabled="0" method="" siteId="{c35cb656-5c6b-4090-9e19-d635746242e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McConnell</dc:creator>
  <cp:keywords/>
  <dc:description/>
  <cp:lastModifiedBy>Chris McConnell</cp:lastModifiedBy>
  <cp:revision>3</cp:revision>
  <cp:lastPrinted>2026-03-30T12:46:00Z</cp:lastPrinted>
  <dcterms:created xsi:type="dcterms:W3CDTF">2026-04-06T12:59:00Z</dcterms:created>
  <dcterms:modified xsi:type="dcterms:W3CDTF">2026-04-27T20:24:58Z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0x010100F8E59C25701BA14A9468D53CE6A3DA8E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